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C25FA" w14:textId="69DA7910" w:rsidR="00A92DA8" w:rsidRDefault="00A92DA8" w:rsidP="00A92DA8">
      <w:pPr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t>UPLOADING SCHEDULE</w:t>
      </w:r>
    </w:p>
    <w:p w14:paraId="7D63395E" w14:textId="35DF9E66" w:rsidR="00A92DA8" w:rsidRDefault="008A21A9" w:rsidP="00A92DA8">
      <w:pPr>
        <w:jc w:val="center"/>
        <w:rPr>
          <w:rFonts w:ascii="Franklin Gothic Book" w:hAnsi="Franklin Gothic Book"/>
          <w:sz w:val="48"/>
          <w:szCs w:val="48"/>
        </w:rPr>
      </w:pPr>
      <w:proofErr w:type="gramStart"/>
      <w:r>
        <w:rPr>
          <w:rFonts w:ascii="Franklin Gothic Book" w:hAnsi="Franklin Gothic Book"/>
          <w:sz w:val="48"/>
          <w:szCs w:val="48"/>
        </w:rPr>
        <w:t>16</w:t>
      </w:r>
      <w:r w:rsidR="00A92DA8" w:rsidRPr="00A92DA8">
        <w:rPr>
          <w:rFonts w:ascii="Franklin Gothic Book" w:hAnsi="Franklin Gothic Book"/>
          <w:sz w:val="48"/>
          <w:szCs w:val="48"/>
        </w:rPr>
        <w:t xml:space="preserve">.10. – </w:t>
      </w:r>
      <w:r>
        <w:rPr>
          <w:rFonts w:ascii="Franklin Gothic Book" w:hAnsi="Franklin Gothic Book"/>
          <w:sz w:val="48"/>
          <w:szCs w:val="48"/>
        </w:rPr>
        <w:t>30.10.</w:t>
      </w:r>
      <w:proofErr w:type="gramEnd"/>
    </w:p>
    <w:p w14:paraId="12A1B83B" w14:textId="77777777" w:rsidR="00600382" w:rsidRPr="00A92DA8" w:rsidRDefault="00600382" w:rsidP="00A92DA8">
      <w:pPr>
        <w:jc w:val="center"/>
        <w:rPr>
          <w:rFonts w:ascii="Franklin Gothic Book" w:hAnsi="Franklin Gothic Book"/>
          <w:sz w:val="48"/>
          <w:szCs w:val="48"/>
        </w:rPr>
      </w:pPr>
    </w:p>
    <w:tbl>
      <w:tblPr>
        <w:tblStyle w:val="TableGrid"/>
        <w:tblW w:w="10351" w:type="dxa"/>
        <w:tblInd w:w="-885" w:type="dxa"/>
        <w:tblLook w:val="04A0" w:firstRow="1" w:lastRow="0" w:firstColumn="1" w:lastColumn="0" w:noHBand="0" w:noVBand="1"/>
      </w:tblPr>
      <w:tblGrid>
        <w:gridCol w:w="5104"/>
        <w:gridCol w:w="5247"/>
      </w:tblGrid>
      <w:tr w:rsidR="00600382" w14:paraId="44C9FDA7" w14:textId="77777777" w:rsidTr="00600382">
        <w:trPr>
          <w:trHeight w:val="768"/>
        </w:trPr>
        <w:tc>
          <w:tcPr>
            <w:tcW w:w="5104" w:type="dxa"/>
          </w:tcPr>
          <w:p w14:paraId="08BCE62E" w14:textId="3A3299FB" w:rsidR="00A92DA8" w:rsidRPr="00600382" w:rsidRDefault="00B752FB" w:rsidP="00600382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  <w:r>
              <w:rPr>
                <w:rFonts w:ascii="Franklin Gothic Book" w:hAnsi="Franklin Gothic Book"/>
                <w:b/>
                <w:sz w:val="36"/>
                <w:szCs w:val="36"/>
              </w:rPr>
              <w:t>Monday</w:t>
            </w:r>
          </w:p>
        </w:tc>
        <w:tc>
          <w:tcPr>
            <w:tcW w:w="5247" w:type="dxa"/>
          </w:tcPr>
          <w:p w14:paraId="51D71EEB" w14:textId="2B54EF87" w:rsidR="00A92DA8" w:rsidRPr="00600382" w:rsidRDefault="00B752FB" w:rsidP="00600382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  <w:r>
              <w:rPr>
                <w:rFonts w:ascii="Franklin Gothic Book" w:hAnsi="Franklin Gothic Book"/>
                <w:b/>
                <w:sz w:val="36"/>
                <w:szCs w:val="36"/>
              </w:rPr>
              <w:t>Tuesday</w:t>
            </w:r>
          </w:p>
        </w:tc>
      </w:tr>
      <w:tr w:rsidR="00600382" w14:paraId="5C663117" w14:textId="77777777" w:rsidTr="00600382">
        <w:trPr>
          <w:trHeight w:val="1418"/>
        </w:trPr>
        <w:tc>
          <w:tcPr>
            <w:tcW w:w="5104" w:type="dxa"/>
          </w:tcPr>
          <w:p w14:paraId="4F074FB6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12-13:30</w:t>
            </w:r>
          </w:p>
          <w:p w14:paraId="50CACE89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1414D92C" w14:textId="6689D55A" w:rsidR="00600382" w:rsidRP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00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01</w:t>
            </w:r>
          </w:p>
        </w:tc>
        <w:tc>
          <w:tcPr>
            <w:tcW w:w="5247" w:type="dxa"/>
          </w:tcPr>
          <w:p w14:paraId="37423507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11-12:30</w:t>
            </w:r>
          </w:p>
          <w:p w14:paraId="01F90DC3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7EDC16DE" w14:textId="261FF2D9" w:rsidR="00600382" w:rsidRP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12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13</w:t>
            </w:r>
          </w:p>
        </w:tc>
      </w:tr>
      <w:tr w:rsidR="00600382" w14:paraId="28FB6D96" w14:textId="77777777" w:rsidTr="00600382">
        <w:trPr>
          <w:trHeight w:val="1418"/>
        </w:trPr>
        <w:tc>
          <w:tcPr>
            <w:tcW w:w="5104" w:type="dxa"/>
          </w:tcPr>
          <w:p w14:paraId="1F0DB5D2" w14:textId="77777777" w:rsidR="00600382" w:rsidRDefault="00600382" w:rsidP="0060038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13:30-15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</w:p>
          <w:p w14:paraId="168E2F43" w14:textId="77777777" w:rsidR="00600382" w:rsidRDefault="00600382" w:rsidP="0060038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14:paraId="577635AB" w14:textId="002BC8BE" w:rsidR="00A92DA8" w:rsidRP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2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3</w:t>
            </w:r>
          </w:p>
        </w:tc>
        <w:tc>
          <w:tcPr>
            <w:tcW w:w="5247" w:type="dxa"/>
          </w:tcPr>
          <w:p w14:paraId="4E945C37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12:30-14</w:t>
            </w:r>
          </w:p>
          <w:p w14:paraId="2CA2822C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6CF5B3B1" w14:textId="68764473" w:rsidR="00600382" w:rsidRP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14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15</w:t>
            </w:r>
          </w:p>
        </w:tc>
        <w:bookmarkStart w:id="0" w:name="_GoBack"/>
        <w:bookmarkEnd w:id="0"/>
      </w:tr>
      <w:tr w:rsidR="00600382" w14:paraId="483FBAA2" w14:textId="77777777" w:rsidTr="00600382">
        <w:trPr>
          <w:trHeight w:val="1418"/>
        </w:trPr>
        <w:tc>
          <w:tcPr>
            <w:tcW w:w="5104" w:type="dxa"/>
          </w:tcPr>
          <w:p w14:paraId="67B7DFCD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15-16:30</w:t>
            </w:r>
          </w:p>
          <w:p w14:paraId="141199BC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50A7D6B4" w14:textId="78D1D8B2" w:rsidR="00600382" w:rsidRP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4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5</w:t>
            </w:r>
          </w:p>
        </w:tc>
        <w:tc>
          <w:tcPr>
            <w:tcW w:w="5247" w:type="dxa"/>
          </w:tcPr>
          <w:p w14:paraId="5660FD29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14-15:30</w:t>
            </w:r>
          </w:p>
          <w:p w14:paraId="61DCFA50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51E48E9B" w14:textId="552F4C9A" w:rsidR="00600382" w:rsidRPr="00600382" w:rsidRDefault="00600382" w:rsidP="008A21A9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16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</w:p>
        </w:tc>
      </w:tr>
      <w:tr w:rsidR="00600382" w14:paraId="57402AF3" w14:textId="77777777" w:rsidTr="00600382">
        <w:trPr>
          <w:trHeight w:val="1418"/>
        </w:trPr>
        <w:tc>
          <w:tcPr>
            <w:tcW w:w="5104" w:type="dxa"/>
          </w:tcPr>
          <w:p w14:paraId="73C9403C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16:30-18</w:t>
            </w:r>
          </w:p>
          <w:p w14:paraId="0AB22222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4FE7A906" w14:textId="3911D0CE" w:rsidR="00600382" w:rsidRP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6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7</w:t>
            </w:r>
          </w:p>
        </w:tc>
        <w:tc>
          <w:tcPr>
            <w:tcW w:w="5247" w:type="dxa"/>
          </w:tcPr>
          <w:p w14:paraId="054C32A9" w14:textId="64D8341A" w:rsidR="00A92DA8" w:rsidRPr="00600382" w:rsidRDefault="00A92DA8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00382" w14:paraId="67DCA7EF" w14:textId="77777777" w:rsidTr="00600382">
        <w:trPr>
          <w:trHeight w:val="1418"/>
        </w:trPr>
        <w:tc>
          <w:tcPr>
            <w:tcW w:w="5104" w:type="dxa"/>
          </w:tcPr>
          <w:p w14:paraId="5AADD3D8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18-19:30</w:t>
            </w:r>
          </w:p>
          <w:p w14:paraId="59A4E29A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53BC96E6" w14:textId="4603C17C" w:rsidR="00600382" w:rsidRP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8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GROUP 0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9</w:t>
            </w:r>
          </w:p>
        </w:tc>
        <w:tc>
          <w:tcPr>
            <w:tcW w:w="5247" w:type="dxa"/>
          </w:tcPr>
          <w:p w14:paraId="04F5E19B" w14:textId="77777777" w:rsidR="00A92DA8" w:rsidRPr="00600382" w:rsidRDefault="00A92DA8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00382" w14:paraId="7540B1D1" w14:textId="77777777" w:rsidTr="00600382">
        <w:trPr>
          <w:trHeight w:val="1274"/>
        </w:trPr>
        <w:tc>
          <w:tcPr>
            <w:tcW w:w="5104" w:type="dxa"/>
          </w:tcPr>
          <w:p w14:paraId="0C306818" w14:textId="77777777" w:rsidR="00A92DA8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sz w:val="28"/>
                <w:szCs w:val="28"/>
              </w:rPr>
              <w:t>19:30-21</w:t>
            </w:r>
          </w:p>
          <w:p w14:paraId="38161911" w14:textId="77777777" w:rsid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1723779C" w14:textId="71E99180" w:rsidR="00600382" w:rsidRPr="00600382" w:rsidRDefault="00600382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0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and 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 xml:space="preserve">GROUP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  <w:r w:rsidRPr="00600382">
              <w:rPr>
                <w:rFonts w:ascii="Franklin Gothic Book" w:hAnsi="Franklin Gothic Book"/>
                <w:b/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14:paraId="46B051D8" w14:textId="77777777" w:rsidR="00A92DA8" w:rsidRPr="00600382" w:rsidRDefault="00A92DA8" w:rsidP="00600382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600382" w14:paraId="3C7E5FE0" w14:textId="77777777" w:rsidTr="00600382">
        <w:trPr>
          <w:trHeight w:val="1550"/>
        </w:trPr>
        <w:tc>
          <w:tcPr>
            <w:tcW w:w="10351" w:type="dxa"/>
            <w:gridSpan w:val="2"/>
            <w:tcBorders>
              <w:left w:val="nil"/>
              <w:bottom w:val="nil"/>
              <w:right w:val="nil"/>
            </w:tcBorders>
          </w:tcPr>
          <w:p w14:paraId="7081BEB7" w14:textId="77777777" w:rsidR="00600382" w:rsidRDefault="00600382" w:rsidP="00600382"/>
        </w:tc>
      </w:tr>
    </w:tbl>
    <w:p w14:paraId="27180F66" w14:textId="77777777" w:rsidR="00A85CB9" w:rsidRPr="0038454C" w:rsidRDefault="00A85CB9">
      <w:pPr>
        <w:rPr>
          <w:rFonts w:ascii="Franklin Gothic Book" w:hAnsi="Franklin Gothic Book"/>
          <w:sz w:val="72"/>
          <w:szCs w:val="72"/>
        </w:rPr>
      </w:pPr>
    </w:p>
    <w:sectPr w:rsidR="00A85CB9" w:rsidRPr="0038454C" w:rsidSect="002968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altName w:val="Franklin Gothic Book"/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4C"/>
    <w:rsid w:val="00296843"/>
    <w:rsid w:val="0038454C"/>
    <w:rsid w:val="005A09D0"/>
    <w:rsid w:val="00600382"/>
    <w:rsid w:val="008A21A9"/>
    <w:rsid w:val="00A85CB9"/>
    <w:rsid w:val="00A92DA8"/>
    <w:rsid w:val="00B752FB"/>
    <w:rsid w:val="00C0277C"/>
    <w:rsid w:val="00E92C2B"/>
    <w:rsid w:val="00F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B6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Chora02</dc:creator>
  <cp:keywords/>
  <dc:description/>
  <cp:lastModifiedBy>Chora02</cp:lastModifiedBy>
  <cp:revision>4</cp:revision>
  <cp:lastPrinted>2012-10-17T11:06:00Z</cp:lastPrinted>
  <dcterms:created xsi:type="dcterms:W3CDTF">2012-10-17T11:39:00Z</dcterms:created>
  <dcterms:modified xsi:type="dcterms:W3CDTF">2013-10-17T07:02:00Z</dcterms:modified>
</cp:coreProperties>
</file>